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32FC39" w14:textId="0287067A" w:rsidR="00752F0B" w:rsidRPr="00763488" w:rsidRDefault="00DE0E01" w:rsidP="00624502">
      <w:pPr>
        <w:ind w:left="6372" w:firstLine="708"/>
        <w:rPr>
          <w:rFonts w:ascii="Times New Roman" w:hAnsi="Times New Roman"/>
          <w:i/>
          <w:spacing w:val="0"/>
          <w:sz w:val="20"/>
          <w:szCs w:val="20"/>
        </w:rPr>
      </w:pPr>
      <w:r w:rsidRPr="00763488">
        <w:rPr>
          <w:rFonts w:ascii="Times New Roman" w:hAnsi="Times New Roman"/>
          <w:i/>
          <w:spacing w:val="0"/>
          <w:sz w:val="20"/>
          <w:szCs w:val="20"/>
        </w:rPr>
        <w:t xml:space="preserve">Załącznik </w:t>
      </w:r>
      <w:r w:rsidR="00624502">
        <w:rPr>
          <w:rFonts w:ascii="Times New Roman" w:hAnsi="Times New Roman"/>
          <w:i/>
          <w:spacing w:val="0"/>
          <w:sz w:val="20"/>
          <w:szCs w:val="20"/>
        </w:rPr>
        <w:t xml:space="preserve">nr 2 </w:t>
      </w:r>
      <w:r w:rsidRPr="00763488">
        <w:rPr>
          <w:rFonts w:ascii="Times New Roman" w:hAnsi="Times New Roman"/>
          <w:i/>
          <w:spacing w:val="0"/>
          <w:sz w:val="20"/>
          <w:szCs w:val="20"/>
        </w:rPr>
        <w:t>do zarządzenia nr</w:t>
      </w:r>
      <w:r w:rsidR="00B923DE">
        <w:rPr>
          <w:rFonts w:ascii="Times New Roman" w:hAnsi="Times New Roman"/>
          <w:i/>
          <w:spacing w:val="0"/>
          <w:sz w:val="20"/>
          <w:szCs w:val="20"/>
        </w:rPr>
        <w:t xml:space="preserve"> 122</w:t>
      </w:r>
      <w:bookmarkStart w:id="0" w:name="_GoBack"/>
      <w:bookmarkEnd w:id="0"/>
      <w:r w:rsidRPr="00763488">
        <w:rPr>
          <w:rFonts w:ascii="Times New Roman" w:hAnsi="Times New Roman"/>
          <w:i/>
          <w:spacing w:val="0"/>
          <w:sz w:val="20"/>
          <w:szCs w:val="20"/>
        </w:rPr>
        <w:t>/2021</w:t>
      </w:r>
    </w:p>
    <w:p w14:paraId="5B303D25" w14:textId="77777777" w:rsidR="00DE0E01" w:rsidRPr="00DE0E01" w:rsidRDefault="00DE0E01" w:rsidP="00752F0B">
      <w:pPr>
        <w:ind w:firstLine="7371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64A6983E" w14:textId="706ACA8F" w:rsidR="00057B0B" w:rsidRPr="00DE0E01" w:rsidRDefault="00E073DF" w:rsidP="00057B0B">
      <w:pPr>
        <w:jc w:val="right"/>
        <w:rPr>
          <w:rFonts w:ascii="Times New Roman" w:hAnsi="Times New Roman"/>
          <w:color w:val="auto"/>
          <w:spacing w:val="0"/>
          <w:sz w:val="22"/>
          <w:szCs w:val="22"/>
        </w:rPr>
      </w:pPr>
      <w:r w:rsidRPr="00E073DF">
        <w:rPr>
          <w:rFonts w:ascii="Times New Roman" w:hAnsi="Times New Roman"/>
          <w:color w:val="auto"/>
          <w:spacing w:val="0"/>
          <w:sz w:val="22"/>
          <w:szCs w:val="22"/>
        </w:rPr>
        <w:t>………</w:t>
      </w:r>
      <w:r w:rsidR="00057B0B" w:rsidRPr="00E073DF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="00057B0B" w:rsidRPr="00DE0E01">
        <w:rPr>
          <w:rFonts w:ascii="Times New Roman" w:hAnsi="Times New Roman"/>
          <w:color w:val="auto"/>
          <w:spacing w:val="0"/>
          <w:sz w:val="22"/>
          <w:szCs w:val="22"/>
        </w:rPr>
        <w:t xml:space="preserve"> dnia …………………..</w:t>
      </w:r>
    </w:p>
    <w:p w14:paraId="662B80A0" w14:textId="77777777" w:rsidR="00057B0B" w:rsidRPr="00DE0E01" w:rsidRDefault="00057B0B" w:rsidP="00057B0B">
      <w:pPr>
        <w:rPr>
          <w:rFonts w:ascii="Times New Roman" w:hAnsi="Times New Roman"/>
          <w:color w:val="auto"/>
          <w:spacing w:val="0"/>
          <w:sz w:val="22"/>
          <w:szCs w:val="22"/>
        </w:rPr>
      </w:pPr>
      <w:r w:rsidRPr="00DE0E01">
        <w:rPr>
          <w:rFonts w:ascii="Times New Roman" w:hAnsi="Times New Roman"/>
          <w:color w:val="auto"/>
          <w:spacing w:val="0"/>
          <w:sz w:val="22"/>
          <w:szCs w:val="22"/>
        </w:rPr>
        <w:t>…………………………………………..</w:t>
      </w:r>
    </w:p>
    <w:p w14:paraId="2DF26EDD" w14:textId="77777777" w:rsidR="00057B0B" w:rsidRPr="00DE0E01" w:rsidRDefault="00057B0B" w:rsidP="00057B0B">
      <w:pPr>
        <w:rPr>
          <w:rFonts w:ascii="Times New Roman" w:hAnsi="Times New Roman"/>
          <w:i/>
          <w:color w:val="auto"/>
          <w:spacing w:val="0"/>
          <w:sz w:val="20"/>
          <w:szCs w:val="20"/>
        </w:rPr>
      </w:pPr>
      <w:r w:rsidRPr="00DE0E01">
        <w:rPr>
          <w:rFonts w:ascii="Times New Roman" w:hAnsi="Times New Roman"/>
          <w:color w:val="auto"/>
          <w:spacing w:val="0"/>
          <w:sz w:val="22"/>
          <w:szCs w:val="22"/>
        </w:rPr>
        <w:t xml:space="preserve"> </w:t>
      </w:r>
      <w:r w:rsidRPr="00DE0E01">
        <w:rPr>
          <w:rFonts w:ascii="Times New Roman" w:hAnsi="Times New Roman"/>
          <w:color w:val="auto"/>
          <w:spacing w:val="0"/>
          <w:sz w:val="20"/>
          <w:szCs w:val="20"/>
        </w:rPr>
        <w:t xml:space="preserve">   </w:t>
      </w:r>
      <w:r w:rsidRPr="00DE0E01">
        <w:rPr>
          <w:rFonts w:ascii="Times New Roman" w:hAnsi="Times New Roman"/>
          <w:i/>
          <w:color w:val="auto"/>
          <w:spacing w:val="0"/>
          <w:sz w:val="20"/>
          <w:szCs w:val="20"/>
        </w:rPr>
        <w:t>pieczątka jednostki organizacyjnej</w:t>
      </w:r>
    </w:p>
    <w:p w14:paraId="4893EDF9" w14:textId="77777777" w:rsidR="00057B0B" w:rsidRPr="00DE0E01" w:rsidRDefault="00057B0B" w:rsidP="00057B0B">
      <w:pPr>
        <w:jc w:val="center"/>
        <w:rPr>
          <w:rFonts w:ascii="Times New Roman" w:hAnsi="Times New Roman"/>
          <w:b/>
          <w:color w:val="auto"/>
          <w:spacing w:val="0"/>
          <w:sz w:val="22"/>
          <w:szCs w:val="22"/>
        </w:rPr>
      </w:pPr>
      <w:r w:rsidRPr="00DE0E01">
        <w:rPr>
          <w:rFonts w:ascii="Times New Roman" w:hAnsi="Times New Roman"/>
          <w:b/>
          <w:color w:val="auto"/>
          <w:spacing w:val="0"/>
          <w:sz w:val="22"/>
          <w:szCs w:val="22"/>
        </w:rPr>
        <w:t>WNIOSEK nr ………………………</w:t>
      </w:r>
    </w:p>
    <w:p w14:paraId="6E1D538E" w14:textId="77777777" w:rsidR="00057B0B" w:rsidRPr="00DE0E01" w:rsidRDefault="00057B0B" w:rsidP="00057B0B">
      <w:pPr>
        <w:ind w:firstLine="708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761B5037" w14:textId="77777777" w:rsidR="00057B0B" w:rsidRPr="00DE0E01" w:rsidRDefault="00057B0B" w:rsidP="00057B0B">
      <w:pPr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 w:rsidRPr="00DE0E01">
        <w:rPr>
          <w:rFonts w:ascii="Times New Roman" w:hAnsi="Times New Roman"/>
          <w:color w:val="auto"/>
          <w:spacing w:val="0"/>
          <w:sz w:val="22"/>
          <w:szCs w:val="22"/>
        </w:rPr>
        <w:t xml:space="preserve">o zlecenie wykonania zajęć w roku akademickim ……/…… </w:t>
      </w:r>
    </w:p>
    <w:p w14:paraId="10E141E6" w14:textId="77777777" w:rsidR="00057B0B" w:rsidRPr="00DE0E01" w:rsidRDefault="00057B0B" w:rsidP="00057B0B">
      <w:pPr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2CA9C808" w14:textId="2566BA5D" w:rsidR="00057B0B" w:rsidRPr="00DE0E01" w:rsidRDefault="00057B0B" w:rsidP="00057B0B">
      <w:pPr>
        <w:rPr>
          <w:rFonts w:ascii="Times New Roman" w:hAnsi="Times New Roman"/>
          <w:color w:val="auto"/>
          <w:spacing w:val="0"/>
          <w:sz w:val="22"/>
          <w:szCs w:val="22"/>
        </w:rPr>
      </w:pPr>
      <w:r w:rsidRPr="00DE0E01">
        <w:rPr>
          <w:rFonts w:ascii="Times New Roman" w:hAnsi="Times New Roman"/>
          <w:color w:val="auto"/>
          <w:spacing w:val="0"/>
          <w:sz w:val="22"/>
          <w:szCs w:val="22"/>
        </w:rPr>
        <w:t>tytuł/stopień</w:t>
      </w:r>
      <w:r w:rsidR="00142E33">
        <w:rPr>
          <w:rFonts w:ascii="Times New Roman" w:hAnsi="Times New Roman"/>
          <w:color w:val="auto"/>
          <w:spacing w:val="0"/>
          <w:sz w:val="22"/>
          <w:szCs w:val="22"/>
        </w:rPr>
        <w:t>,</w:t>
      </w:r>
      <w:r w:rsidRPr="00DE0E01">
        <w:rPr>
          <w:rFonts w:ascii="Times New Roman" w:hAnsi="Times New Roman"/>
          <w:color w:val="auto"/>
          <w:spacing w:val="0"/>
          <w:sz w:val="22"/>
          <w:szCs w:val="22"/>
        </w:rPr>
        <w:t xml:space="preserve"> imię i nazwisko prowadzącego zajęcia:……………………………………………………………………</w:t>
      </w:r>
      <w:r w:rsidR="00DE0E01">
        <w:rPr>
          <w:rFonts w:ascii="Times New Roman" w:hAnsi="Times New Roman"/>
          <w:color w:val="auto"/>
          <w:spacing w:val="0"/>
          <w:sz w:val="22"/>
          <w:szCs w:val="22"/>
        </w:rPr>
        <w:t>..</w:t>
      </w:r>
    </w:p>
    <w:p w14:paraId="086BAC95" w14:textId="77777777" w:rsidR="00057B0B" w:rsidRPr="00DE0E01" w:rsidRDefault="00057B0B" w:rsidP="00057B0B">
      <w:pPr>
        <w:rPr>
          <w:rFonts w:ascii="Times New Roman" w:hAnsi="Times New Roman"/>
          <w:color w:val="auto"/>
          <w:spacing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7"/>
        <w:gridCol w:w="3285"/>
        <w:gridCol w:w="1232"/>
        <w:gridCol w:w="684"/>
        <w:gridCol w:w="958"/>
        <w:gridCol w:w="958"/>
        <w:gridCol w:w="960"/>
        <w:gridCol w:w="878"/>
        <w:gridCol w:w="954"/>
      </w:tblGrid>
      <w:tr w:rsidR="00057B0B" w:rsidRPr="00DE0E01" w14:paraId="2A0C0CE8" w14:textId="77777777" w:rsidTr="00752F0B">
        <w:tc>
          <w:tcPr>
            <w:tcW w:w="262" w:type="pct"/>
            <w:vAlign w:val="center"/>
          </w:tcPr>
          <w:p w14:paraId="25C88328" w14:textId="77777777" w:rsidR="00057B0B" w:rsidRPr="00752F0B" w:rsidRDefault="002E4001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LP.</w:t>
            </w:r>
          </w:p>
        </w:tc>
        <w:tc>
          <w:tcPr>
            <w:tcW w:w="1571" w:type="pct"/>
            <w:vAlign w:val="center"/>
          </w:tcPr>
          <w:p w14:paraId="185C63C2" w14:textId="77777777" w:rsidR="00DE0E01" w:rsidRPr="00752F0B" w:rsidRDefault="00DE0E01" w:rsidP="00DE0E01">
            <w:pPr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</w:p>
          <w:p w14:paraId="2B6BD53B" w14:textId="77777777" w:rsidR="00057B0B" w:rsidRPr="00752F0B" w:rsidRDefault="002E4001" w:rsidP="00752F0B">
            <w:pPr>
              <w:spacing w:after="240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 xml:space="preserve">         PRZEDMIOT/RODZAJ ZAJĘĆ</w:t>
            </w:r>
          </w:p>
        </w:tc>
        <w:tc>
          <w:tcPr>
            <w:tcW w:w="589" w:type="pct"/>
            <w:vAlign w:val="center"/>
          </w:tcPr>
          <w:p w14:paraId="62E00469" w14:textId="77777777" w:rsidR="00057B0B" w:rsidRPr="00752F0B" w:rsidRDefault="002E4001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 xml:space="preserve">KIERUNEK </w:t>
            </w:r>
          </w:p>
        </w:tc>
        <w:tc>
          <w:tcPr>
            <w:tcW w:w="327" w:type="pct"/>
            <w:vAlign w:val="center"/>
          </w:tcPr>
          <w:p w14:paraId="47161107" w14:textId="77777777" w:rsidR="00057B0B" w:rsidRPr="00752F0B" w:rsidRDefault="002E4001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ROK</w:t>
            </w:r>
          </w:p>
        </w:tc>
        <w:tc>
          <w:tcPr>
            <w:tcW w:w="458" w:type="pct"/>
            <w:vAlign w:val="center"/>
          </w:tcPr>
          <w:p w14:paraId="34980E10" w14:textId="033140BC" w:rsidR="00057B0B" w:rsidRPr="00752F0B" w:rsidRDefault="000C5F6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POZIOM STUDIÓW</w:t>
            </w:r>
          </w:p>
        </w:tc>
        <w:tc>
          <w:tcPr>
            <w:tcW w:w="458" w:type="pct"/>
            <w:vAlign w:val="center"/>
          </w:tcPr>
          <w:p w14:paraId="48605175" w14:textId="77777777" w:rsidR="00057B0B" w:rsidRPr="00752F0B" w:rsidRDefault="002E4001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FORMA STUDIÓW</w:t>
            </w:r>
          </w:p>
        </w:tc>
        <w:tc>
          <w:tcPr>
            <w:tcW w:w="458" w:type="pct"/>
            <w:vAlign w:val="center"/>
          </w:tcPr>
          <w:p w14:paraId="3221C095" w14:textId="77777777" w:rsidR="00057B0B" w:rsidRPr="00752F0B" w:rsidRDefault="002E4001" w:rsidP="00DE0E01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STAWKA ZA GODZ.</w:t>
            </w:r>
          </w:p>
        </w:tc>
        <w:tc>
          <w:tcPr>
            <w:tcW w:w="420" w:type="pct"/>
            <w:vAlign w:val="center"/>
          </w:tcPr>
          <w:p w14:paraId="53E5EE1E" w14:textId="77777777" w:rsidR="00DE0E01" w:rsidRPr="00752F0B" w:rsidRDefault="00DE0E01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</w:p>
          <w:p w14:paraId="36ECD482" w14:textId="77777777" w:rsidR="00057B0B" w:rsidRPr="00752F0B" w:rsidRDefault="002E4001" w:rsidP="00752F0B">
            <w:pPr>
              <w:spacing w:after="240"/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LICZBA GODZIN</w:t>
            </w:r>
          </w:p>
        </w:tc>
        <w:tc>
          <w:tcPr>
            <w:tcW w:w="457" w:type="pct"/>
            <w:vAlign w:val="center"/>
          </w:tcPr>
          <w:p w14:paraId="36A15060" w14:textId="77777777" w:rsidR="00057B0B" w:rsidRPr="00752F0B" w:rsidRDefault="002E4001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RAZEM:</w:t>
            </w:r>
          </w:p>
          <w:p w14:paraId="659541D9" w14:textId="6EAF5669" w:rsidR="00057B0B" w:rsidRPr="00752F0B" w:rsidRDefault="002E4001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 xml:space="preserve">STAWKA </w:t>
            </w:r>
            <w:r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>x</w:t>
            </w:r>
            <w:r w:rsidRPr="00752F0B">
              <w:rPr>
                <w:rFonts w:ascii="Times New Roman" w:hAnsi="Times New Roman"/>
                <w:color w:val="auto"/>
                <w:spacing w:val="0"/>
                <w:sz w:val="16"/>
                <w:szCs w:val="16"/>
              </w:rPr>
              <w:t xml:space="preserve"> LICZBA GODZIN</w:t>
            </w:r>
          </w:p>
        </w:tc>
      </w:tr>
      <w:tr w:rsidR="00057B0B" w:rsidRPr="00DE0E01" w14:paraId="26E68657" w14:textId="77777777" w:rsidTr="00752F0B">
        <w:trPr>
          <w:trHeight w:val="334"/>
        </w:trPr>
        <w:tc>
          <w:tcPr>
            <w:tcW w:w="262" w:type="pct"/>
            <w:vAlign w:val="center"/>
          </w:tcPr>
          <w:p w14:paraId="2B57E96A" w14:textId="77777777" w:rsidR="00057B0B" w:rsidRPr="00752F0B" w:rsidRDefault="00057B0B" w:rsidP="00752F0B">
            <w:pPr>
              <w:spacing w:before="240"/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1</w:t>
            </w:r>
            <w:r w:rsidR="006C010D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.</w:t>
            </w:r>
          </w:p>
          <w:p w14:paraId="66A245C5" w14:textId="77777777" w:rsidR="00057B0B" w:rsidRPr="00752F0B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1571" w:type="pct"/>
          </w:tcPr>
          <w:p w14:paraId="7A5B9498" w14:textId="77777777" w:rsidR="00057B0B" w:rsidRPr="00DE0E01" w:rsidRDefault="00057B0B" w:rsidP="00AB6E19">
            <w:pPr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266078FE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14:paraId="5E0E5FCB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687DDF70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3FF1ACB8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357BF14D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20" w:type="pct"/>
          </w:tcPr>
          <w:p w14:paraId="6EE4E45F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7" w:type="pct"/>
          </w:tcPr>
          <w:p w14:paraId="5E1A02B3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</w:tr>
      <w:tr w:rsidR="00057B0B" w:rsidRPr="00DE0E01" w14:paraId="0B47476A" w14:textId="77777777" w:rsidTr="00752F0B">
        <w:tc>
          <w:tcPr>
            <w:tcW w:w="262" w:type="pct"/>
            <w:vAlign w:val="center"/>
          </w:tcPr>
          <w:p w14:paraId="74BC6E00" w14:textId="77777777" w:rsidR="00057B0B" w:rsidRPr="00752F0B" w:rsidRDefault="00057B0B" w:rsidP="00752F0B">
            <w:pPr>
              <w:spacing w:before="240"/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2</w:t>
            </w:r>
            <w:r w:rsidR="006C010D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.</w:t>
            </w:r>
          </w:p>
          <w:p w14:paraId="7BD4F141" w14:textId="77777777" w:rsidR="00057B0B" w:rsidRPr="00752F0B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1571" w:type="pct"/>
          </w:tcPr>
          <w:p w14:paraId="3338432D" w14:textId="77777777" w:rsidR="00057B0B" w:rsidRPr="00DE0E01" w:rsidRDefault="00057B0B" w:rsidP="00AB6E19">
            <w:pPr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1075D2DE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14:paraId="132746FF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64DB6EE4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5139FAE4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385AE368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20" w:type="pct"/>
          </w:tcPr>
          <w:p w14:paraId="11D2D9D0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7" w:type="pct"/>
          </w:tcPr>
          <w:p w14:paraId="60FAA98C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</w:tr>
      <w:tr w:rsidR="00057B0B" w:rsidRPr="00DE0E01" w14:paraId="0A34CA74" w14:textId="77777777" w:rsidTr="00752F0B">
        <w:tc>
          <w:tcPr>
            <w:tcW w:w="262" w:type="pct"/>
            <w:vAlign w:val="center"/>
          </w:tcPr>
          <w:p w14:paraId="488B6208" w14:textId="77777777" w:rsidR="00057B0B" w:rsidRPr="00752F0B" w:rsidRDefault="00057B0B" w:rsidP="00752F0B">
            <w:pPr>
              <w:spacing w:before="240"/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3</w:t>
            </w:r>
            <w:r w:rsidR="006C010D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.</w:t>
            </w:r>
          </w:p>
          <w:p w14:paraId="263CB369" w14:textId="77777777" w:rsidR="00057B0B" w:rsidRPr="00752F0B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</w:p>
        </w:tc>
        <w:tc>
          <w:tcPr>
            <w:tcW w:w="1571" w:type="pct"/>
          </w:tcPr>
          <w:p w14:paraId="01BB8935" w14:textId="77777777" w:rsidR="00057B0B" w:rsidRPr="00DE0E01" w:rsidRDefault="00057B0B" w:rsidP="00AB6E19">
            <w:pPr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589" w:type="pct"/>
            <w:vAlign w:val="center"/>
          </w:tcPr>
          <w:p w14:paraId="128B635D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327" w:type="pct"/>
            <w:vAlign w:val="center"/>
          </w:tcPr>
          <w:p w14:paraId="086FA79B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3E7D8DFF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71BD3B50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8" w:type="pct"/>
            <w:vAlign w:val="center"/>
          </w:tcPr>
          <w:p w14:paraId="03995770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20" w:type="pct"/>
          </w:tcPr>
          <w:p w14:paraId="2CBC2267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7" w:type="pct"/>
          </w:tcPr>
          <w:p w14:paraId="4880A488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</w:tr>
      <w:tr w:rsidR="00057B0B" w:rsidRPr="00DE0E01" w14:paraId="7BFE0283" w14:textId="77777777" w:rsidTr="00752F0B">
        <w:tc>
          <w:tcPr>
            <w:tcW w:w="4124" w:type="pct"/>
            <w:gridSpan w:val="7"/>
          </w:tcPr>
          <w:p w14:paraId="26477DD6" w14:textId="77777777" w:rsidR="00057B0B" w:rsidRPr="00752F0B" w:rsidRDefault="00057B0B" w:rsidP="00AB6E19">
            <w:pPr>
              <w:jc w:val="right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OGÓŁEM:</w:t>
            </w:r>
          </w:p>
        </w:tc>
        <w:tc>
          <w:tcPr>
            <w:tcW w:w="420" w:type="pct"/>
          </w:tcPr>
          <w:p w14:paraId="1FB34F57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  <w:tc>
          <w:tcPr>
            <w:tcW w:w="457" w:type="pct"/>
          </w:tcPr>
          <w:p w14:paraId="3CF772DB" w14:textId="77777777" w:rsidR="00057B0B" w:rsidRPr="00DE0E01" w:rsidRDefault="00057B0B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</w:tr>
    </w:tbl>
    <w:p w14:paraId="5AB35C51" w14:textId="77777777" w:rsidR="00057B0B" w:rsidRPr="00DE0E01" w:rsidRDefault="00057B0B" w:rsidP="00057B0B">
      <w:pPr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5B58A3C4" w14:textId="73BBC391" w:rsidR="00DE0E01" w:rsidRDefault="00321BC7" w:rsidP="00057B0B">
      <w:pPr>
        <w:rPr>
          <w:rFonts w:ascii="Times New Roman" w:hAnsi="Times New Roman"/>
          <w:color w:val="auto"/>
          <w:spacing w:val="0"/>
          <w:sz w:val="22"/>
          <w:szCs w:val="22"/>
        </w:rPr>
      </w:pPr>
      <w:r w:rsidRPr="0038079E">
        <w:rPr>
          <w:rFonts w:ascii="Times New Roman" w:hAnsi="Times New Roman"/>
          <w:color w:val="auto"/>
          <w:spacing w:val="0"/>
          <w:sz w:val="22"/>
          <w:szCs w:val="22"/>
        </w:rPr>
        <w:t>Podlega</w:t>
      </w:r>
      <w:r w:rsidR="00C4016C" w:rsidRPr="0038079E">
        <w:rPr>
          <w:rFonts w:ascii="Times New Roman" w:hAnsi="Times New Roman"/>
          <w:color w:val="auto"/>
          <w:spacing w:val="0"/>
          <w:sz w:val="22"/>
          <w:szCs w:val="22"/>
        </w:rPr>
        <w:t xml:space="preserve"> ustawie – Prawo</w:t>
      </w:r>
      <w:r w:rsidRPr="0038079E">
        <w:rPr>
          <w:rFonts w:ascii="Times New Roman" w:hAnsi="Times New Roman"/>
          <w:color w:val="auto"/>
          <w:spacing w:val="0"/>
          <w:sz w:val="22"/>
          <w:szCs w:val="22"/>
        </w:rPr>
        <w:t xml:space="preserve"> zamówie</w:t>
      </w:r>
      <w:r w:rsidR="00C4016C" w:rsidRPr="0038079E">
        <w:rPr>
          <w:rFonts w:ascii="Times New Roman" w:hAnsi="Times New Roman"/>
          <w:color w:val="auto"/>
          <w:spacing w:val="0"/>
          <w:sz w:val="22"/>
          <w:szCs w:val="22"/>
        </w:rPr>
        <w:t>ń</w:t>
      </w:r>
      <w:r w:rsidRPr="0038079E">
        <w:rPr>
          <w:rFonts w:ascii="Times New Roman" w:hAnsi="Times New Roman"/>
          <w:color w:val="auto"/>
          <w:spacing w:val="0"/>
          <w:sz w:val="22"/>
          <w:szCs w:val="22"/>
        </w:rPr>
        <w:t xml:space="preserve"> publiczny</w:t>
      </w:r>
      <w:r w:rsidR="00C4016C" w:rsidRPr="0038079E">
        <w:rPr>
          <w:rFonts w:ascii="Times New Roman" w:hAnsi="Times New Roman"/>
          <w:color w:val="auto"/>
          <w:spacing w:val="0"/>
          <w:sz w:val="22"/>
          <w:szCs w:val="22"/>
        </w:rPr>
        <w:t>ch</w:t>
      </w:r>
      <w:r w:rsidR="00DE0E01" w:rsidRPr="0038079E">
        <w:rPr>
          <w:rFonts w:ascii="Times New Roman" w:hAnsi="Times New Roman"/>
          <w:color w:val="auto"/>
          <w:spacing w:val="0"/>
          <w:sz w:val="22"/>
          <w:szCs w:val="22"/>
        </w:rPr>
        <w:t xml:space="preserve">         </w:t>
      </w:r>
      <w:r w:rsidRPr="0038079E">
        <w:rPr>
          <w:rFonts w:ascii="Times New Roman" w:hAnsi="Times New Roman"/>
          <w:color w:val="auto"/>
          <w:spacing w:val="0"/>
          <w:sz w:val="22"/>
          <w:szCs w:val="22"/>
        </w:rPr>
        <w:t>NIE/TAK*</w:t>
      </w:r>
    </w:p>
    <w:p w14:paraId="1D84B1FC" w14:textId="77777777" w:rsidR="00752F0B" w:rsidRPr="00DE0E01" w:rsidRDefault="00752F0B" w:rsidP="00057B0B">
      <w:pPr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728F707D" w14:textId="4A6B972D" w:rsidR="00057B0B" w:rsidRPr="00DE0E01" w:rsidRDefault="00507228" w:rsidP="00507228">
      <w:pPr>
        <w:ind w:left="5664"/>
        <w:jc w:val="center"/>
        <w:rPr>
          <w:rFonts w:ascii="Times New Roman" w:hAnsi="Times New Roman"/>
          <w:color w:val="auto"/>
          <w:spacing w:val="0"/>
          <w:sz w:val="22"/>
          <w:szCs w:val="22"/>
        </w:rPr>
      </w:pPr>
      <w:r>
        <w:rPr>
          <w:rFonts w:ascii="Times New Roman" w:hAnsi="Times New Roman"/>
          <w:color w:val="auto"/>
          <w:spacing w:val="0"/>
          <w:sz w:val="22"/>
          <w:szCs w:val="22"/>
        </w:rPr>
        <w:t xml:space="preserve">         …….</w:t>
      </w:r>
      <w:r w:rsidR="00057B0B" w:rsidRPr="00DE0E01">
        <w:rPr>
          <w:rFonts w:ascii="Times New Roman" w:hAnsi="Times New Roman"/>
          <w:color w:val="auto"/>
          <w:spacing w:val="0"/>
          <w:sz w:val="22"/>
          <w:szCs w:val="22"/>
        </w:rPr>
        <w:t>…………………………………………….</w:t>
      </w:r>
    </w:p>
    <w:p w14:paraId="03DB66E5" w14:textId="11DA030F" w:rsidR="000E0BC9" w:rsidRPr="00DE0E01" w:rsidRDefault="00DE0E01" w:rsidP="00DE0E01">
      <w:pPr>
        <w:jc w:val="center"/>
        <w:rPr>
          <w:rFonts w:ascii="Times New Roman" w:hAnsi="Times New Roman"/>
          <w:i/>
          <w:color w:val="auto"/>
          <w:spacing w:val="0"/>
          <w:sz w:val="20"/>
          <w:szCs w:val="20"/>
        </w:rPr>
      </w:pPr>
      <w:r>
        <w:rPr>
          <w:rFonts w:ascii="Times New Roman" w:hAnsi="Times New Roman"/>
          <w:i/>
          <w:color w:val="auto"/>
          <w:spacing w:val="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507228">
        <w:rPr>
          <w:rFonts w:ascii="Times New Roman" w:hAnsi="Times New Roman"/>
          <w:i/>
          <w:color w:val="auto"/>
          <w:spacing w:val="0"/>
          <w:sz w:val="20"/>
          <w:szCs w:val="20"/>
        </w:rPr>
        <w:t xml:space="preserve">  </w:t>
      </w:r>
      <w:r w:rsidR="00057B0B" w:rsidRPr="00DE0E01">
        <w:rPr>
          <w:rFonts w:ascii="Times New Roman" w:hAnsi="Times New Roman"/>
          <w:i/>
          <w:color w:val="auto"/>
          <w:spacing w:val="0"/>
          <w:sz w:val="20"/>
          <w:szCs w:val="20"/>
        </w:rPr>
        <w:t>podpis i pieczęć kierownika jednostki</w:t>
      </w:r>
      <w:r w:rsidR="00507228">
        <w:rPr>
          <w:rFonts w:ascii="Times New Roman" w:hAnsi="Times New Roman"/>
          <w:i/>
          <w:color w:val="auto"/>
          <w:spacing w:val="0"/>
          <w:sz w:val="20"/>
          <w:szCs w:val="20"/>
        </w:rPr>
        <w:t xml:space="preserve"> organizacyjnej</w:t>
      </w:r>
    </w:p>
    <w:p w14:paraId="13071FDC" w14:textId="77777777" w:rsidR="00CF065C" w:rsidRDefault="00CF065C" w:rsidP="00752F0B">
      <w:pPr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142840E5" w14:textId="77777777" w:rsidR="00057B0B" w:rsidRPr="00DE0E01" w:rsidRDefault="00057B0B" w:rsidP="00057B0B">
      <w:pPr>
        <w:rPr>
          <w:rFonts w:ascii="Times New Roman" w:hAnsi="Times New Roman"/>
          <w:color w:val="auto"/>
          <w:spacing w:val="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2898"/>
        <w:gridCol w:w="3588"/>
      </w:tblGrid>
      <w:tr w:rsidR="004C045E" w:rsidRPr="00DE0E01" w14:paraId="5BC9E621" w14:textId="77777777" w:rsidTr="00752F0B">
        <w:trPr>
          <w:trHeight w:val="565"/>
        </w:trPr>
        <w:tc>
          <w:tcPr>
            <w:tcW w:w="1898" w:type="pct"/>
            <w:shd w:val="clear" w:color="auto" w:fill="auto"/>
            <w:vAlign w:val="center"/>
          </w:tcPr>
          <w:p w14:paraId="674E54A0" w14:textId="77777777" w:rsidR="004C045E" w:rsidRPr="00752F0B" w:rsidRDefault="001B5310" w:rsidP="00752F0B">
            <w:pPr>
              <w:spacing w:before="240" w:line="480" w:lineRule="auto"/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JEDNOSTKA ORGANIZACYJNA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43116A3F" w14:textId="77777777" w:rsidR="004C045E" w:rsidRPr="00752F0B" w:rsidRDefault="001B5310" w:rsidP="00752F0B">
            <w:pPr>
              <w:spacing w:before="240" w:line="480" w:lineRule="auto"/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ADNOTACJE</w:t>
            </w:r>
            <w:r w:rsidRPr="00752F0B" w:rsidDel="004C41B7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 xml:space="preserve"> </w:t>
            </w:r>
          </w:p>
        </w:tc>
        <w:tc>
          <w:tcPr>
            <w:tcW w:w="1716" w:type="pct"/>
            <w:vAlign w:val="center"/>
          </w:tcPr>
          <w:p w14:paraId="0E25D0DA" w14:textId="77777777" w:rsidR="004C045E" w:rsidRPr="00752F0B" w:rsidRDefault="001B5310" w:rsidP="00AB6E19">
            <w:pPr>
              <w:jc w:val="center"/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18"/>
                <w:szCs w:val="18"/>
              </w:rPr>
              <w:t>PODPIS I PIECZĘĆ</w:t>
            </w:r>
          </w:p>
        </w:tc>
      </w:tr>
      <w:tr w:rsidR="004C045E" w:rsidRPr="00DE0E01" w14:paraId="77E1D5A2" w14:textId="77777777" w:rsidTr="00752F0B">
        <w:tc>
          <w:tcPr>
            <w:tcW w:w="1898" w:type="pct"/>
            <w:shd w:val="clear" w:color="auto" w:fill="auto"/>
            <w:vAlign w:val="center"/>
          </w:tcPr>
          <w:p w14:paraId="6B8E5CE6" w14:textId="50DD96B8" w:rsidR="004C045E" w:rsidRPr="00752F0B" w:rsidRDefault="004C045E" w:rsidP="00DE0E01">
            <w:pPr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38079E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 xml:space="preserve">Podpis pracownika ds. budżetowania </w:t>
            </w:r>
            <w:r w:rsidR="00DE0E01" w:rsidRPr="0038079E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br/>
            </w:r>
            <w:r w:rsidR="00EA0E53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w</w:t>
            </w:r>
            <w:r w:rsidRPr="0038079E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 xml:space="preserve"> </w:t>
            </w:r>
            <w:r w:rsidR="00EA0E53" w:rsidRPr="0038079E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jednostce organizacyjnej</w:t>
            </w:r>
            <w:r w:rsidR="00EA0E53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/</w:t>
            </w:r>
            <w:r w:rsidR="00C4016C" w:rsidRPr="0038079E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wydziale/filii/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4F8EC662" w14:textId="77777777" w:rsidR="004C045E" w:rsidRPr="00752F0B" w:rsidRDefault="00DE0E01" w:rsidP="00752F0B">
            <w:pPr>
              <w:spacing w:before="240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n</w:t>
            </w:r>
            <w:r w:rsidR="004C045E"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r zatwierdzonego zapotrzebowania:</w:t>
            </w:r>
          </w:p>
          <w:p w14:paraId="335D8DEC" w14:textId="77777777" w:rsidR="004C045E" w:rsidRPr="00752F0B" w:rsidRDefault="004C045E" w:rsidP="00DE0E01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1716" w:type="pct"/>
          </w:tcPr>
          <w:p w14:paraId="271A54ED" w14:textId="77777777" w:rsidR="004C045E" w:rsidRPr="00DE0E01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  <w:p w14:paraId="3838D8CC" w14:textId="77777777" w:rsidR="004C045E" w:rsidRPr="00DE0E01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</w:tr>
      <w:tr w:rsidR="004C045E" w:rsidRPr="00DE0E01" w14:paraId="5E0CD61E" w14:textId="77777777" w:rsidTr="00752F0B">
        <w:tc>
          <w:tcPr>
            <w:tcW w:w="1898" w:type="pct"/>
            <w:shd w:val="clear" w:color="auto" w:fill="auto"/>
            <w:vAlign w:val="center"/>
          </w:tcPr>
          <w:p w14:paraId="2DCDABA7" w14:textId="79A54116" w:rsidR="004C045E" w:rsidRPr="00752F0B" w:rsidRDefault="004C045E" w:rsidP="00DE0E01">
            <w:pPr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 xml:space="preserve">Dziekan/ </w:t>
            </w:r>
            <w:r w:rsidR="00EA0E53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k</w:t>
            </w: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ierownik jednostki międzywydziałowej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463EECA0" w14:textId="77777777" w:rsidR="004C045E" w:rsidRPr="00752F0B" w:rsidRDefault="004C045E" w:rsidP="00DE0E01">
            <w:pPr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Stwierdzam, że nie ma możliwości realizacji zajęć przez nauczyciela</w:t>
            </w:r>
            <w:r w:rsidR="00DE0E01"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 xml:space="preserve"> </w:t>
            </w: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akademickiego zatrudnionego w UJK</w:t>
            </w:r>
          </w:p>
        </w:tc>
        <w:tc>
          <w:tcPr>
            <w:tcW w:w="1716" w:type="pct"/>
          </w:tcPr>
          <w:p w14:paraId="7708907C" w14:textId="77777777" w:rsidR="004C045E" w:rsidRPr="00DE0E01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  <w:p w14:paraId="1E9BE780" w14:textId="77777777" w:rsidR="004C045E" w:rsidRPr="00DE0E01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</w:tr>
      <w:tr w:rsidR="004C045E" w:rsidRPr="00DE0E01" w14:paraId="574F2CF0" w14:textId="77777777" w:rsidTr="00752F0B">
        <w:tc>
          <w:tcPr>
            <w:tcW w:w="1898" w:type="pct"/>
            <w:shd w:val="clear" w:color="auto" w:fill="auto"/>
            <w:vAlign w:val="center"/>
          </w:tcPr>
          <w:p w14:paraId="2D7F14B7" w14:textId="77777777" w:rsidR="004C045E" w:rsidRPr="00752F0B" w:rsidRDefault="004C045E" w:rsidP="00DE0E01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Dział Kadr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7F4A85D2" w14:textId="77777777" w:rsidR="004C045E" w:rsidRPr="00752F0B" w:rsidRDefault="004C045E" w:rsidP="00752F0B">
            <w:pPr>
              <w:ind w:left="176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pracownik UJK</w:t>
            </w:r>
            <w:r w:rsidR="001B5310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/</w:t>
            </w:r>
          </w:p>
          <w:p w14:paraId="68FCC538" w14:textId="77777777" w:rsidR="004C045E" w:rsidRPr="00752F0B" w:rsidRDefault="004C045E" w:rsidP="00752F0B">
            <w:pPr>
              <w:ind w:left="176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osoba niebędąca pracownikiem UJK</w:t>
            </w:r>
            <w:r w:rsidR="001B5310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/</w:t>
            </w:r>
          </w:p>
          <w:p w14:paraId="4426DFF7" w14:textId="77777777" w:rsidR="004C045E" w:rsidRPr="00752F0B" w:rsidRDefault="004C045E" w:rsidP="00752F0B">
            <w:pPr>
              <w:ind w:left="176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emeryt UJK*</w:t>
            </w:r>
          </w:p>
        </w:tc>
        <w:tc>
          <w:tcPr>
            <w:tcW w:w="1716" w:type="pct"/>
          </w:tcPr>
          <w:p w14:paraId="226AF2C7" w14:textId="77777777" w:rsidR="004C045E" w:rsidRPr="00DE0E01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  <w:p w14:paraId="7BF09348" w14:textId="77777777" w:rsidR="004C045E" w:rsidRPr="00DE0E01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</w:tr>
      <w:tr w:rsidR="004C045E" w:rsidRPr="00DE0E01" w14:paraId="12E2CBB3" w14:textId="77777777" w:rsidTr="00752F0B">
        <w:tc>
          <w:tcPr>
            <w:tcW w:w="1898" w:type="pct"/>
            <w:shd w:val="clear" w:color="auto" w:fill="auto"/>
            <w:vAlign w:val="center"/>
          </w:tcPr>
          <w:p w14:paraId="137BCFBA" w14:textId="77777777" w:rsidR="004C045E" w:rsidRPr="00752F0B" w:rsidRDefault="00B7180A" w:rsidP="00DE0E01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Sekcja</w:t>
            </w:r>
            <w:r w:rsidR="004C045E"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 xml:space="preserve"> Rozliczeń Dydaktyki</w:t>
            </w:r>
          </w:p>
        </w:tc>
        <w:tc>
          <w:tcPr>
            <w:tcW w:w="1386" w:type="pct"/>
            <w:shd w:val="clear" w:color="auto" w:fill="auto"/>
            <w:vAlign w:val="center"/>
          </w:tcPr>
          <w:p w14:paraId="0FDCD290" w14:textId="77777777" w:rsidR="004C045E" w:rsidRPr="00752F0B" w:rsidRDefault="004C045E" w:rsidP="00DE0E01">
            <w:pPr>
              <w:spacing w:line="480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Zgodny z organizacją zajęć</w:t>
            </w:r>
          </w:p>
        </w:tc>
        <w:tc>
          <w:tcPr>
            <w:tcW w:w="1716" w:type="pct"/>
          </w:tcPr>
          <w:p w14:paraId="25869670" w14:textId="77777777" w:rsidR="004C045E" w:rsidRPr="00DE0E01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  <w:p w14:paraId="3745FC0A" w14:textId="77777777" w:rsidR="004C045E" w:rsidRPr="00DE0E01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2"/>
                <w:szCs w:val="22"/>
              </w:rPr>
            </w:pPr>
          </w:p>
        </w:tc>
      </w:tr>
    </w:tbl>
    <w:p w14:paraId="21AD511F" w14:textId="77777777" w:rsidR="00057B0B" w:rsidRPr="00DE0E01" w:rsidRDefault="00057B0B" w:rsidP="00057B0B">
      <w:pPr>
        <w:jc w:val="center"/>
        <w:rPr>
          <w:rFonts w:ascii="Times New Roman" w:hAnsi="Times New Roman"/>
          <w:sz w:val="22"/>
          <w:szCs w:val="22"/>
        </w:rPr>
      </w:pPr>
    </w:p>
    <w:p w14:paraId="110DC37E" w14:textId="77777777" w:rsidR="00057B0B" w:rsidRPr="00752F0B" w:rsidRDefault="00057B0B" w:rsidP="00057B0B">
      <w:pPr>
        <w:jc w:val="center"/>
        <w:rPr>
          <w:rFonts w:ascii="Times New Roman" w:hAnsi="Times New Roman"/>
          <w:spacing w:val="0"/>
          <w:sz w:val="20"/>
          <w:szCs w:val="20"/>
        </w:rPr>
      </w:pPr>
      <w:r w:rsidRPr="00752F0B">
        <w:rPr>
          <w:rFonts w:ascii="Times New Roman" w:hAnsi="Times New Roman"/>
          <w:spacing w:val="0"/>
          <w:sz w:val="20"/>
          <w:szCs w:val="20"/>
        </w:rPr>
        <w:t>Zatwierdzam: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977"/>
        <w:gridCol w:w="3686"/>
      </w:tblGrid>
      <w:tr w:rsidR="004C045E" w:rsidRPr="001B5310" w14:paraId="2BCCF9C9" w14:textId="77777777" w:rsidTr="004C045E">
        <w:tc>
          <w:tcPr>
            <w:tcW w:w="4077" w:type="dxa"/>
            <w:shd w:val="clear" w:color="auto" w:fill="auto"/>
          </w:tcPr>
          <w:p w14:paraId="58117936" w14:textId="77777777" w:rsidR="004C045E" w:rsidRPr="00752F0B" w:rsidRDefault="00EB5ACC" w:rsidP="00752F0B">
            <w:pPr>
              <w:spacing w:before="240" w:line="480" w:lineRule="auto"/>
              <w:jc w:val="center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  <w:r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Rektor</w:t>
            </w:r>
            <w:r w:rsidR="00E12D20"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/Pro</w:t>
            </w:r>
            <w:r w:rsidR="00FE510A"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r</w:t>
            </w:r>
            <w:r w:rsidR="00E12D20" w:rsidRPr="00752F0B"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  <w:t>ektor</w:t>
            </w:r>
          </w:p>
        </w:tc>
        <w:tc>
          <w:tcPr>
            <w:tcW w:w="2977" w:type="dxa"/>
            <w:shd w:val="clear" w:color="auto" w:fill="auto"/>
          </w:tcPr>
          <w:p w14:paraId="3163EE8D" w14:textId="77777777" w:rsidR="004C045E" w:rsidRPr="00752F0B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  <w:tc>
          <w:tcPr>
            <w:tcW w:w="3686" w:type="dxa"/>
          </w:tcPr>
          <w:p w14:paraId="61C35A35" w14:textId="77777777" w:rsidR="004C045E" w:rsidRPr="00752F0B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  <w:p w14:paraId="1E688BEE" w14:textId="77777777" w:rsidR="004C045E" w:rsidRPr="00752F0B" w:rsidRDefault="004C045E" w:rsidP="00AB6E19">
            <w:pPr>
              <w:spacing w:line="480" w:lineRule="auto"/>
              <w:rPr>
                <w:rFonts w:ascii="Times New Roman" w:hAnsi="Times New Roman"/>
                <w:color w:val="auto"/>
                <w:spacing w:val="0"/>
                <w:sz w:val="20"/>
                <w:szCs w:val="20"/>
              </w:rPr>
            </w:pPr>
          </w:p>
        </w:tc>
      </w:tr>
    </w:tbl>
    <w:p w14:paraId="30A0610C" w14:textId="77777777" w:rsidR="00752F0B" w:rsidRPr="00DE0E01" w:rsidRDefault="00752F0B" w:rsidP="00057B0B">
      <w:pPr>
        <w:rPr>
          <w:rFonts w:ascii="Times New Roman" w:hAnsi="Times New Roman"/>
          <w:color w:val="auto"/>
          <w:spacing w:val="0"/>
          <w:sz w:val="22"/>
          <w:szCs w:val="22"/>
        </w:rPr>
      </w:pPr>
    </w:p>
    <w:p w14:paraId="0D5DAA82" w14:textId="77777777" w:rsidR="00D01D2D" w:rsidRPr="00752F0B" w:rsidRDefault="00057B0B">
      <w:pPr>
        <w:rPr>
          <w:rFonts w:ascii="Times New Roman" w:hAnsi="Times New Roman"/>
          <w:b/>
          <w:color w:val="auto"/>
          <w:spacing w:val="0"/>
          <w:sz w:val="20"/>
          <w:szCs w:val="20"/>
        </w:rPr>
      </w:pPr>
      <w:r w:rsidRPr="00752F0B">
        <w:rPr>
          <w:rFonts w:ascii="Times New Roman" w:hAnsi="Times New Roman"/>
          <w:b/>
          <w:color w:val="auto"/>
          <w:spacing w:val="0"/>
          <w:sz w:val="20"/>
          <w:szCs w:val="20"/>
        </w:rPr>
        <w:t>*niepotrzebne skreślić</w:t>
      </w:r>
    </w:p>
    <w:sectPr w:rsidR="00D01D2D" w:rsidRPr="00752F0B" w:rsidSect="00752F0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A15074"/>
    <w:multiLevelType w:val="hybridMultilevel"/>
    <w:tmpl w:val="89064FFA"/>
    <w:lvl w:ilvl="0" w:tplc="09C2D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252E2"/>
    <w:multiLevelType w:val="hybridMultilevel"/>
    <w:tmpl w:val="0424216E"/>
    <w:lvl w:ilvl="0" w:tplc="09C2DB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0B"/>
    <w:rsid w:val="000007A5"/>
    <w:rsid w:val="00026595"/>
    <w:rsid w:val="000530CA"/>
    <w:rsid w:val="00057B0B"/>
    <w:rsid w:val="000C5F6B"/>
    <w:rsid w:val="000C6CA2"/>
    <w:rsid w:val="000E0BC9"/>
    <w:rsid w:val="0012425A"/>
    <w:rsid w:val="0013231D"/>
    <w:rsid w:val="00142E33"/>
    <w:rsid w:val="001B5310"/>
    <w:rsid w:val="002A0479"/>
    <w:rsid w:val="002E2AEE"/>
    <w:rsid w:val="002E4001"/>
    <w:rsid w:val="00321BC7"/>
    <w:rsid w:val="00336EDF"/>
    <w:rsid w:val="0038079E"/>
    <w:rsid w:val="004A1D4B"/>
    <w:rsid w:val="004C045E"/>
    <w:rsid w:val="004D5663"/>
    <w:rsid w:val="00507228"/>
    <w:rsid w:val="005B6767"/>
    <w:rsid w:val="005F108E"/>
    <w:rsid w:val="00624502"/>
    <w:rsid w:val="006915B8"/>
    <w:rsid w:val="006C010D"/>
    <w:rsid w:val="00752F0B"/>
    <w:rsid w:val="00763488"/>
    <w:rsid w:val="0077713C"/>
    <w:rsid w:val="00856D51"/>
    <w:rsid w:val="00A35D4D"/>
    <w:rsid w:val="00AB6E19"/>
    <w:rsid w:val="00B61F0B"/>
    <w:rsid w:val="00B7180A"/>
    <w:rsid w:val="00B923DE"/>
    <w:rsid w:val="00BF5455"/>
    <w:rsid w:val="00C06875"/>
    <w:rsid w:val="00C305DA"/>
    <w:rsid w:val="00C4016C"/>
    <w:rsid w:val="00CB12A7"/>
    <w:rsid w:val="00CC7F32"/>
    <w:rsid w:val="00CD0FA9"/>
    <w:rsid w:val="00CF065C"/>
    <w:rsid w:val="00D01D2D"/>
    <w:rsid w:val="00DE0E01"/>
    <w:rsid w:val="00DF551D"/>
    <w:rsid w:val="00E073DF"/>
    <w:rsid w:val="00E12D20"/>
    <w:rsid w:val="00EA0E53"/>
    <w:rsid w:val="00EA157D"/>
    <w:rsid w:val="00EB5ACC"/>
    <w:rsid w:val="00F66518"/>
    <w:rsid w:val="00F90276"/>
    <w:rsid w:val="00FE5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C31F4"/>
  <w15:chartTrackingRefBased/>
  <w15:docId w15:val="{1B6A8D73-8973-46A7-B310-562E2D19C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57B0B"/>
    <w:pPr>
      <w:jc w:val="both"/>
    </w:pPr>
    <w:rPr>
      <w:rFonts w:ascii="Arial Narrow" w:hAnsi="Arial Narrow"/>
      <w:color w:val="000000"/>
      <w:spacing w:val="-19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665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651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6518"/>
    <w:rPr>
      <w:rFonts w:ascii="Arial Narrow" w:hAnsi="Arial Narrow"/>
      <w:color w:val="000000"/>
      <w:spacing w:val="-19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65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6518"/>
    <w:rPr>
      <w:rFonts w:ascii="Arial Narrow" w:hAnsi="Arial Narrow"/>
      <w:b/>
      <w:bCs/>
      <w:color w:val="000000"/>
      <w:spacing w:val="-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Świerczek</dc:creator>
  <cp:keywords/>
  <cp:lastModifiedBy>Martyna Skucińska</cp:lastModifiedBy>
  <cp:revision>16</cp:revision>
  <cp:lastPrinted>2021-03-02T10:40:00Z</cp:lastPrinted>
  <dcterms:created xsi:type="dcterms:W3CDTF">2021-08-25T09:55:00Z</dcterms:created>
  <dcterms:modified xsi:type="dcterms:W3CDTF">2021-09-06T11:57:00Z</dcterms:modified>
</cp:coreProperties>
</file>